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21" w:rsidRPr="005C4ADC" w:rsidRDefault="00FC522B" w:rsidP="005C4ADC">
      <w:pPr>
        <w:spacing w:after="0"/>
        <w:jc w:val="center"/>
        <w:rPr>
          <w:rFonts w:ascii="Comic Sans MS" w:hAnsi="Comic Sans MS"/>
          <w:b/>
        </w:rPr>
      </w:pPr>
      <w:r w:rsidRPr="005C4ADC">
        <w:rPr>
          <w:rFonts w:ascii="Comic Sans MS" w:hAnsi="Comic Sans MS"/>
          <w:b/>
        </w:rPr>
        <w:t>Kendimi Tanıyorum Ünitesi Test 2</w:t>
      </w:r>
    </w:p>
    <w:p w:rsidR="00FC522B" w:rsidRDefault="00FC522B" w:rsidP="00A447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DAEEF3" w:themeFill="accent5" w:themeFillTint="33"/>
        <w:tblLook w:val="04A0"/>
      </w:tblPr>
      <w:tblGrid>
        <w:gridCol w:w="4820"/>
      </w:tblGrid>
      <w:tr w:rsidR="00FC522B" w:rsidTr="00FC522B">
        <w:tc>
          <w:tcPr>
            <w:tcW w:w="4820" w:type="dxa"/>
            <w:shd w:val="clear" w:color="auto" w:fill="DAEEF3" w:themeFill="accent5" w:themeFillTint="33"/>
          </w:tcPr>
          <w:p w:rsidR="00FC522B" w:rsidRPr="00B076C5" w:rsidRDefault="00FC522B" w:rsidP="00FC522B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FC522B" w:rsidRPr="00FC522B" w:rsidRDefault="00FC522B" w:rsidP="00A44753">
      <w:pPr>
        <w:spacing w:after="0"/>
        <w:rPr>
          <w:rFonts w:ascii="Comic Sans MS" w:hAnsi="Comic Sans MS"/>
          <w:sz w:val="10"/>
          <w:szCs w:val="10"/>
        </w:rPr>
      </w:pP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 uzunluğ                   D-Parmak izi</w:t>
      </w:r>
    </w:p>
    <w:p w:rsidR="00FC522B" w:rsidRDefault="00FC522B" w:rsidP="00A44753">
      <w:pPr>
        <w:spacing w:after="0"/>
        <w:rPr>
          <w:rFonts w:ascii="Comic Sans MS" w:hAnsi="Comic Sans MS"/>
        </w:rPr>
      </w:pP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835904">
        <w:rPr>
          <w:rFonts w:ascii="Comic Sans MS" w:hAnsi="Comic Sans MS"/>
        </w:rPr>
        <w:t>Aşağıdakilerden hangisi nüfus cüzdanımız olmasaydı yaşayacağımız sıkıntılardan biridir?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B-Resmi işlerimizde ( okul,hastane vb.) sorun yaşardık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835904" w:rsidRDefault="00835904" w:rsidP="00A44753">
      <w:pPr>
        <w:spacing w:after="0"/>
        <w:rPr>
          <w:rFonts w:ascii="Comic Sans MS" w:hAnsi="Comic Sans MS"/>
        </w:rPr>
      </w:pP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835904" w:rsidRPr="00835904" w:rsidRDefault="00835904" w:rsidP="00A44753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I-III-II-IV                   B-IV-I-III-II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835904" w:rsidRDefault="00835904" w:rsidP="00A44753">
      <w:pPr>
        <w:spacing w:after="0"/>
        <w:rPr>
          <w:rFonts w:ascii="Comic Sans MS" w:hAnsi="Comic Sans MS"/>
        </w:rPr>
      </w:pP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2E3400">
        <w:rPr>
          <w:rFonts w:ascii="Comic Sans MS" w:hAnsi="Comic Sans MS"/>
        </w:rPr>
        <w:t>Nüfus cüzdanı ne zaman verilir?</w:t>
      </w:r>
    </w:p>
    <w:p w:rsidR="002E3400" w:rsidRDefault="002E34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A-4.sınıfa başlarken    B-Doğduğumuzda</w:t>
      </w:r>
    </w:p>
    <w:p w:rsidR="002E3400" w:rsidRDefault="002E34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5073"/>
      </w:tblGrid>
      <w:tr w:rsidR="002E3400" w:rsidTr="002E3400">
        <w:trPr>
          <w:trHeight w:val="2259"/>
        </w:trPr>
        <w:tc>
          <w:tcPr>
            <w:tcW w:w="5073" w:type="dxa"/>
            <w:shd w:val="clear" w:color="auto" w:fill="DBE5F1" w:themeFill="accent1" w:themeFillTint="33"/>
          </w:tcPr>
          <w:p w:rsidR="002E3400" w:rsidRDefault="002E340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Kadriye       Niyazi             Fatma        Ahmet </w:t>
            </w:r>
          </w:p>
          <w:p w:rsidR="002E3400" w:rsidRDefault="00001095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167.15pt;margin-top:1.6pt;width:20.1pt;height:15.25pt;z-index:25166643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5" type="#_x0000_t32" style="position:absolute;margin-left:187.25pt;margin-top:1.6pt;width:20.1pt;height:15.25pt;flip:y;z-index:25166540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3" type="#_x0000_t32" style="position:absolute;margin-left:47.9pt;margin-top:1.6pt;width:20.1pt;height:15.25pt;flip:y;z-index:251663360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2" type="#_x0000_t32" style="position:absolute;margin-left:27.8pt;margin-top:1.6pt;width:20.1pt;height:15.25pt;z-index:251662336" o:connectortype="straight"/>
              </w:pict>
            </w:r>
          </w:p>
          <w:p w:rsidR="002E3400" w:rsidRDefault="00001095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7" type="#_x0000_t32" style="position:absolute;margin-left:149.15pt;margin-top:1.55pt;width:0;height:10.35pt;z-index:2516674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8" type="#_x0000_t32" style="position:absolute;margin-left:216.3pt;margin-top:1.55pt;width:0;height:10.35pt;z-index:2516684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4" type="#_x0000_t32" style="position:absolute;margin-left:149.15pt;margin-top:1.55pt;width:67.15pt;height:0;z-index:25166438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1" type="#_x0000_t32" style="position:absolute;margin-left:81.1pt;margin-top:1.55pt;width:0;height:10.35pt;z-index:2516613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0" type="#_x0000_t32" style="position:absolute;margin-left:13.95pt;margin-top:1.55pt;width:0;height:10.35pt;z-index:2516602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29" type="#_x0000_t32" style="position:absolute;margin-left:13.95pt;margin-top:1.55pt;width:67.15pt;height:0;z-index:251659264" o:connectortype="straight"/>
              </w:pict>
            </w:r>
          </w:p>
          <w:p w:rsidR="002E3400" w:rsidRDefault="002E340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2E3400" w:rsidRDefault="00001095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9" type="#_x0000_t32" style="position:absolute;margin-left:116.4pt;margin-top:5.05pt;width:29.3pt;height:21.2pt;flip:y;z-index:25166950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0" type="#_x0000_t32" style="position:absolute;margin-left:88.9pt;margin-top:5.05pt;width:27.5pt;height:21.2pt;z-index:251670528" o:connectortype="straight"/>
              </w:pict>
            </w:r>
          </w:p>
          <w:p w:rsidR="002E3400" w:rsidRDefault="002E3400" w:rsidP="00A44753">
            <w:pPr>
              <w:rPr>
                <w:rFonts w:ascii="Comic Sans MS" w:hAnsi="Comic Sans MS"/>
              </w:rPr>
            </w:pPr>
          </w:p>
          <w:p w:rsidR="002E3400" w:rsidRDefault="002E3400" w:rsidP="002E34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Faruk</w:t>
            </w:r>
            <w:r w:rsidR="006621E4">
              <w:rPr>
                <w:rFonts w:ascii="Comic Sans MS" w:hAnsi="Comic Sans MS"/>
              </w:rPr>
              <w:t xml:space="preserve"> ( Ben )</w:t>
            </w:r>
          </w:p>
        </w:tc>
      </w:tr>
    </w:tbl>
    <w:p w:rsidR="006621E4" w:rsidRPr="006621E4" w:rsidRDefault="006621E4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0"/>
          <w:szCs w:val="10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A-Kardeşlik Ağacı          B-Soy Ağacı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C-Babaannem              D-Anneannem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B-Gülfer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A-Dayım                 B-Amcam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 B-Fatma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B076C5">
        <w:rPr>
          <w:rFonts w:ascii="Comic Sans MS" w:hAnsi="Comic Sans MS"/>
        </w:rPr>
        <w:t>Aşağıdakilerden hangisi olumlu duygularımızdan biridir?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     B-Kıskançlık      C-Hoşgörü    D-Kin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4786"/>
      </w:tblGrid>
      <w:tr w:rsidR="00B076C5" w:rsidTr="00B076C5">
        <w:tc>
          <w:tcPr>
            <w:tcW w:w="4786" w:type="dxa"/>
            <w:shd w:val="clear" w:color="auto" w:fill="FDE9D9" w:themeFill="accent6" w:themeFillTint="33"/>
          </w:tcPr>
          <w:p w:rsidR="00B076C5" w:rsidRPr="00B076C5" w:rsidRDefault="00B076C5" w:rsidP="00A44753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lastRenderedPageBreak/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B076C5" w:rsidRPr="00B076C5" w:rsidRDefault="00B076C5" w:rsidP="00A44753">
      <w:pPr>
        <w:spacing w:after="0"/>
        <w:rPr>
          <w:rFonts w:ascii="Comic Sans MS" w:hAnsi="Comic Sans MS"/>
          <w:sz w:val="10"/>
          <w:szCs w:val="10"/>
        </w:rPr>
      </w:pP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A-Doğayı sevmesi             B-Siyah saçları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B076C5" w:rsidRPr="00FA704C" w:rsidRDefault="00B076C5" w:rsidP="00A44753">
      <w:pPr>
        <w:spacing w:after="0"/>
        <w:rPr>
          <w:rFonts w:ascii="Comic Sans MS" w:hAnsi="Comic Sans MS"/>
          <w:sz w:val="18"/>
          <w:szCs w:val="18"/>
        </w:rPr>
      </w:pP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D53256">
        <w:rPr>
          <w:rFonts w:ascii="Comic Sans MS" w:hAnsi="Comic Sans MS"/>
        </w:rPr>
        <w:t xml:space="preserve">Okuldan evine dönen ve annesine ‘’ Anne bugün çok mutluyum’’  diyen bir öğrenci gün içinde aşağıdaki </w:t>
      </w:r>
      <w:r w:rsidR="004F294B">
        <w:rPr>
          <w:rFonts w:ascii="Comic Sans MS" w:hAnsi="Comic Sans MS"/>
        </w:rPr>
        <w:t>olaylardan hangisini yaşamış olabilir?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A-Öğretmeni ona hediye almıştır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4F294B" w:rsidRPr="00FA704C" w:rsidRDefault="004F294B" w:rsidP="00A44753">
      <w:pPr>
        <w:spacing w:after="0"/>
        <w:rPr>
          <w:rFonts w:ascii="Comic Sans MS" w:hAnsi="Comic Sans MS"/>
          <w:sz w:val="18"/>
          <w:szCs w:val="18"/>
        </w:rPr>
      </w:pPr>
    </w:p>
    <w:p w:rsidR="004F294B" w:rsidRDefault="004F294B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="00FA704C"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A-Acı                               B-Kıskançlık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FA704C" w:rsidRPr="00FA704C" w:rsidRDefault="00FA704C" w:rsidP="00A44753">
      <w:pPr>
        <w:spacing w:after="0"/>
        <w:rPr>
          <w:rFonts w:ascii="Comic Sans MS" w:hAnsi="Comic Sans MS"/>
          <w:sz w:val="18"/>
          <w:szCs w:val="18"/>
        </w:rPr>
      </w:pP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A-Nefret         B-Korku        C-Sevinç      D-Acı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15-</w:t>
      </w:r>
      <w:r w:rsidR="009F59CE">
        <w:rPr>
          <w:rFonts w:ascii="Comic Sans MS" w:hAnsi="Comic Sans MS"/>
        </w:rPr>
        <w:t>Aşağıdaki cümlelerden hangisi olumsuz bir duygu belirtmektedir?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C-Yeni aldığım oyuncak arabayı kaybettim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9F59CE" w:rsidRDefault="009F59CE" w:rsidP="00A44753">
      <w:pPr>
        <w:spacing w:after="0"/>
        <w:rPr>
          <w:rFonts w:ascii="Comic Sans MS" w:hAnsi="Comic Sans MS"/>
        </w:rPr>
      </w:pPr>
    </w:p>
    <w:p w:rsidR="00063777" w:rsidRDefault="009F59CE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9F59CE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D-Askerliğimi 21 yaşımda </w:t>
      </w:r>
      <w:r w:rsidR="009F59CE">
        <w:rPr>
          <w:rFonts w:ascii="Comic Sans MS" w:hAnsi="Comic Sans MS"/>
        </w:rPr>
        <w:t>Van ‘da yaptım (1996)</w:t>
      </w:r>
    </w:p>
    <w:p w:rsidR="009F59CE" w:rsidRPr="00063777" w:rsidRDefault="009F59CE" w:rsidP="00A44753">
      <w:pPr>
        <w:spacing w:after="0"/>
        <w:rPr>
          <w:rFonts w:ascii="Comic Sans MS" w:hAnsi="Comic Sans MS"/>
          <w:sz w:val="18"/>
          <w:szCs w:val="18"/>
        </w:rPr>
      </w:pP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063777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A-Savaşı sevmesi              B-</w:t>
      </w:r>
      <w:r w:rsidR="00063777">
        <w:rPr>
          <w:rFonts w:ascii="Comic Sans MS" w:hAnsi="Comic Sans MS"/>
        </w:rPr>
        <w:t>İnsan sevgisi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063777" w:rsidRPr="00063777" w:rsidRDefault="00063777" w:rsidP="00A44753">
      <w:pPr>
        <w:spacing w:after="0"/>
        <w:rPr>
          <w:rFonts w:ascii="Comic Sans MS" w:hAnsi="Comic Sans MS"/>
          <w:sz w:val="18"/>
          <w:szCs w:val="18"/>
        </w:rPr>
      </w:pP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9F59CE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C-Annesinin adı              D-Amcasının kim olduğu</w:t>
      </w:r>
      <w:r w:rsidR="009F59CE">
        <w:rPr>
          <w:rFonts w:ascii="Comic Sans MS" w:hAnsi="Comic Sans MS"/>
        </w:rPr>
        <w:t xml:space="preserve"> </w:t>
      </w:r>
    </w:p>
    <w:p w:rsidR="00063777" w:rsidRPr="00063777" w:rsidRDefault="00063777" w:rsidP="00A44753">
      <w:pPr>
        <w:spacing w:after="0"/>
        <w:rPr>
          <w:rFonts w:ascii="Comic Sans MS" w:hAnsi="Comic Sans MS"/>
          <w:sz w:val="18"/>
          <w:szCs w:val="18"/>
        </w:rPr>
      </w:pP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D-İlkokul karnesi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20-Aşağıdakilerden hangisinin cinsiyeti diğerlerinden farklıdır?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A-Hala          B-Amca         C-Anne        B-Teyze</w:t>
      </w:r>
    </w:p>
    <w:p w:rsidR="00063777" w:rsidRPr="00D5140C" w:rsidRDefault="00063777" w:rsidP="00A44753">
      <w:pPr>
        <w:spacing w:after="0"/>
        <w:rPr>
          <w:rFonts w:ascii="Comic Sans MS" w:hAnsi="Comic Sans MS"/>
          <w:sz w:val="16"/>
          <w:szCs w:val="16"/>
        </w:rPr>
      </w:pP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A-Banka kartı                  B-Pasaport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063777" w:rsidRPr="00D5140C" w:rsidRDefault="00063777" w:rsidP="00063777">
      <w:pPr>
        <w:spacing w:after="0"/>
        <w:rPr>
          <w:rFonts w:ascii="Comic Sans MS" w:hAnsi="Comic Sans MS"/>
          <w:sz w:val="16"/>
          <w:szCs w:val="16"/>
        </w:rPr>
      </w:pP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D5140C">
        <w:rPr>
          <w:rFonts w:ascii="Comic Sans MS" w:hAnsi="Comic Sans MS"/>
        </w:rPr>
        <w:t xml:space="preserve">Kişinin </w:t>
      </w:r>
      <w:r w:rsidR="003076AD">
        <w:rPr>
          <w:rFonts w:ascii="Comic Sans MS" w:hAnsi="Comic Sans MS"/>
        </w:rPr>
        <w:t xml:space="preserve"> geçmişteki akrabalarını gösterir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D-Komşularımız da soy ağacında gösterilir</w:t>
      </w:r>
    </w:p>
    <w:p w:rsidR="003076AD" w:rsidRPr="00D5140C" w:rsidRDefault="003076AD" w:rsidP="00063777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bireyler duygu ve düşüncelerini aynı şekilde ifade eder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3076AD" w:rsidRPr="00D5140C" w:rsidRDefault="003076AD" w:rsidP="00063777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06377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C-Mevlana                    D-Kemal Sunal</w:t>
      </w:r>
    </w:p>
    <w:p w:rsidR="00D5140C" w:rsidRDefault="00D5140C" w:rsidP="00063777">
      <w:pPr>
        <w:spacing w:after="0"/>
        <w:rPr>
          <w:rFonts w:ascii="Comic Sans MS" w:hAnsi="Comic Sans MS"/>
        </w:rPr>
      </w:pP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063777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</w:t>
      </w:r>
      <w:r w:rsidR="000637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Öğretmenimiz bizleri çok seviyor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 sevdiğim renk mavidir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3076AD" w:rsidRPr="00D5140C" w:rsidRDefault="003076AD" w:rsidP="00A44753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26-Nüfus cüzdanlarımızda kesinlikler farklı olan </w:t>
      </w:r>
      <w:r w:rsidR="00D5140C">
        <w:rPr>
          <w:rFonts w:ascii="Comic Sans MS" w:hAnsi="Comic Sans MS"/>
        </w:rPr>
        <w:t>bölüm hangisidir?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A-Kan grubu                B-T.C. kimlik numarası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A-Bana bağırdığın için sana kızgınım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D5140C" w:rsidRPr="00D5140C" w:rsidRDefault="00D5140C" w:rsidP="00A44753">
      <w:pPr>
        <w:spacing w:after="0"/>
        <w:rPr>
          <w:rFonts w:ascii="Comic Sans MS" w:hAnsi="Comic Sans MS"/>
          <w:i/>
          <w:sz w:val="16"/>
          <w:szCs w:val="16"/>
        </w:rPr>
      </w:pPr>
    </w:p>
    <w:p w:rsidR="00D5140C" w:rsidRPr="00D5140C" w:rsidRDefault="00D5140C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D5140C" w:rsidRPr="00D5140C" w:rsidRDefault="00D5140C" w:rsidP="00A44753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0"/>
          <w:szCs w:val="10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B-I ve II      C-I ve III      D-II ve III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C-Düşüncelerimiz              D-Boy uzunluğumuz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B-Mor         C-Mavi         D-Kırmızı</w:t>
      </w:r>
    </w:p>
    <w:p w:rsidR="00D5140C" w:rsidRDefault="00D5140C" w:rsidP="00A44753">
      <w:pPr>
        <w:spacing w:after="0"/>
        <w:rPr>
          <w:rFonts w:ascii="Comic Sans MS" w:hAnsi="Comic Sans MS"/>
        </w:rPr>
      </w:pPr>
    </w:p>
    <w:p w:rsidR="007D676E" w:rsidRDefault="007D676E" w:rsidP="005C4ADC">
      <w:pPr>
        <w:spacing w:after="0"/>
        <w:jc w:val="center"/>
        <w:rPr>
          <w:rFonts w:ascii="Comic Sans MS" w:hAnsi="Comic Sans MS"/>
          <w:b/>
        </w:rPr>
      </w:pPr>
    </w:p>
    <w:p w:rsidR="005C4ADC" w:rsidRPr="005C4ADC" w:rsidRDefault="005C4ADC" w:rsidP="005C4ADC">
      <w:pPr>
        <w:spacing w:after="0"/>
        <w:jc w:val="center"/>
        <w:rPr>
          <w:rFonts w:ascii="Comic Sans MS" w:hAnsi="Comic Sans MS"/>
          <w:b/>
        </w:rPr>
      </w:pPr>
      <w:r w:rsidRPr="005C4ADC">
        <w:rPr>
          <w:rFonts w:ascii="Comic Sans MS" w:hAnsi="Comic Sans MS"/>
          <w:b/>
        </w:rPr>
        <w:lastRenderedPageBreak/>
        <w:t>Kendimi Tanıyorum Ünitesi Test 2</w:t>
      </w:r>
    </w:p>
    <w:p w:rsidR="0016221B" w:rsidRDefault="0016221B" w:rsidP="0016221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DAEEF3" w:themeFill="accent5" w:themeFillTint="33"/>
        <w:tblLook w:val="04A0"/>
      </w:tblPr>
      <w:tblGrid>
        <w:gridCol w:w="4820"/>
      </w:tblGrid>
      <w:tr w:rsidR="0016221B" w:rsidTr="00AA1591">
        <w:tc>
          <w:tcPr>
            <w:tcW w:w="4820" w:type="dxa"/>
            <w:shd w:val="clear" w:color="auto" w:fill="DAEEF3" w:themeFill="accent5" w:themeFillTint="33"/>
          </w:tcPr>
          <w:p w:rsidR="0016221B" w:rsidRPr="00B076C5" w:rsidRDefault="0016221B" w:rsidP="00AA1591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16221B" w:rsidRPr="00FC522B" w:rsidRDefault="0016221B" w:rsidP="0016221B">
      <w:pPr>
        <w:spacing w:after="0"/>
        <w:rPr>
          <w:rFonts w:ascii="Comic Sans MS" w:hAnsi="Comic Sans MS"/>
          <w:sz w:val="10"/>
          <w:szCs w:val="10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16221B" w:rsidRPr="0016221B" w:rsidRDefault="0016221B" w:rsidP="0016221B">
      <w:pPr>
        <w:spacing w:after="0"/>
        <w:rPr>
          <w:rFonts w:ascii="Comic Sans MS" w:hAnsi="Comic Sans MS"/>
          <w:highlight w:val="cyan"/>
        </w:rPr>
      </w:pPr>
      <w:r>
        <w:rPr>
          <w:rFonts w:ascii="Comic Sans MS" w:hAnsi="Comic Sans MS"/>
        </w:rPr>
        <w:t xml:space="preserve">C-El uzunluğu                   </w:t>
      </w:r>
      <w:r w:rsidRPr="0016221B">
        <w:rPr>
          <w:rFonts w:ascii="Comic Sans MS" w:hAnsi="Comic Sans MS"/>
          <w:highlight w:val="cyan"/>
        </w:rPr>
        <w:t>D-Parmak izi</w:t>
      </w:r>
    </w:p>
    <w:p w:rsidR="0016221B" w:rsidRDefault="0016221B" w:rsidP="0016221B">
      <w:pPr>
        <w:spacing w:after="0"/>
        <w:rPr>
          <w:rFonts w:ascii="Comic Sans MS" w:hAnsi="Comic Sans MS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2-Aşağıdakilerden hangisi nüfus cüzdanımız olmasaydı yaşayacağımız sıkıntılardan biridir?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16221B" w:rsidRPr="0016221B" w:rsidRDefault="0016221B" w:rsidP="0016221B">
      <w:pPr>
        <w:spacing w:after="0"/>
        <w:rPr>
          <w:rFonts w:ascii="Comic Sans MS" w:hAnsi="Comic Sans MS"/>
          <w:highlight w:val="cyan"/>
        </w:rPr>
      </w:pPr>
      <w:r w:rsidRPr="0016221B">
        <w:rPr>
          <w:rFonts w:ascii="Comic Sans MS" w:hAnsi="Comic Sans MS"/>
          <w:highlight w:val="cyan"/>
        </w:rPr>
        <w:t>B-Resmi işlerimizde ( okul,hastane vb.) sorun yaşardık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16221B" w:rsidRDefault="0016221B" w:rsidP="0016221B">
      <w:pPr>
        <w:spacing w:after="0"/>
        <w:rPr>
          <w:rFonts w:ascii="Comic Sans MS" w:hAnsi="Comic Sans MS"/>
        </w:rPr>
      </w:pPr>
    </w:p>
    <w:p w:rsidR="0016221B" w:rsidRPr="00835904" w:rsidRDefault="0016221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16221B" w:rsidRPr="00835904" w:rsidRDefault="0016221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16221B" w:rsidRPr="00835904" w:rsidRDefault="0016221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16221B" w:rsidRPr="00835904" w:rsidRDefault="0016221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16221B" w:rsidRPr="00835904" w:rsidRDefault="0016221B" w:rsidP="0016221B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16221B">
        <w:rPr>
          <w:rFonts w:ascii="Comic Sans MS" w:hAnsi="Comic Sans MS"/>
          <w:highlight w:val="cyan"/>
        </w:rPr>
        <w:t xml:space="preserve">A- I-III-II-IV                   </w:t>
      </w:r>
      <w:r>
        <w:rPr>
          <w:rFonts w:ascii="Comic Sans MS" w:hAnsi="Comic Sans MS"/>
        </w:rPr>
        <w:t>B-IV-I-III-II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16221B" w:rsidRDefault="0016221B" w:rsidP="0016221B">
      <w:pPr>
        <w:spacing w:after="0"/>
        <w:rPr>
          <w:rFonts w:ascii="Comic Sans MS" w:hAnsi="Comic Sans MS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4-Nüfus cüzdanı ne zaman verilir?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A-4.sınıfa başlarken    </w:t>
      </w:r>
      <w:r w:rsidRPr="0016221B">
        <w:rPr>
          <w:rFonts w:ascii="Comic Sans MS" w:hAnsi="Comic Sans MS"/>
          <w:highlight w:val="cyan"/>
        </w:rPr>
        <w:t>B-Doğduğumuzda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5073"/>
      </w:tblGrid>
      <w:tr w:rsidR="0016221B" w:rsidTr="00AA1591">
        <w:trPr>
          <w:trHeight w:val="2259"/>
        </w:trPr>
        <w:tc>
          <w:tcPr>
            <w:tcW w:w="5073" w:type="dxa"/>
            <w:shd w:val="clear" w:color="auto" w:fill="DBE5F1" w:themeFill="accent1" w:themeFillTint="33"/>
          </w:tcPr>
          <w:p w:rsidR="0016221B" w:rsidRDefault="0016221B" w:rsidP="00AA15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Kadriye       Niyazi             Fatma        Ahmet </w:t>
            </w:r>
          </w:p>
          <w:p w:rsidR="0016221B" w:rsidRDefault="00001095" w:rsidP="00AA15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8" type="#_x0000_t32" style="position:absolute;margin-left:167.15pt;margin-top:1.6pt;width:20.1pt;height:15.25pt;z-index:25167974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7" type="#_x0000_t32" style="position:absolute;margin-left:187.25pt;margin-top:1.6pt;width:20.1pt;height:15.25pt;flip:y;z-index:251678720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5" type="#_x0000_t32" style="position:absolute;margin-left:47.9pt;margin-top:1.6pt;width:20.1pt;height:15.25pt;flip:y;z-index:25167667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4" type="#_x0000_t32" style="position:absolute;margin-left:27.8pt;margin-top:1.6pt;width:20.1pt;height:15.25pt;z-index:251675648" o:connectortype="straight"/>
              </w:pict>
            </w:r>
          </w:p>
          <w:p w:rsidR="0016221B" w:rsidRDefault="00001095" w:rsidP="00AA15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9" type="#_x0000_t32" style="position:absolute;margin-left:149.15pt;margin-top:1.55pt;width:0;height:10.35pt;z-index:2516807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50" type="#_x0000_t32" style="position:absolute;margin-left:216.3pt;margin-top:1.55pt;width:0;height:10.35pt;z-index:2516817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46" type="#_x0000_t32" style="position:absolute;margin-left:149.15pt;margin-top:1.55pt;width:67.15pt;height:0;z-index:25167769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3" type="#_x0000_t32" style="position:absolute;margin-left:81.1pt;margin-top:1.55pt;width:0;height:10.35pt;z-index:2516746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42" type="#_x0000_t32" style="position:absolute;margin-left:13.95pt;margin-top:1.55pt;width:0;height:10.35pt;z-index:2516736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41" type="#_x0000_t32" style="position:absolute;margin-left:13.95pt;margin-top:1.55pt;width:67.15pt;height:0;z-index:251672576" o:connectortype="straight"/>
              </w:pict>
            </w:r>
          </w:p>
          <w:p w:rsidR="0016221B" w:rsidRDefault="0016221B" w:rsidP="00AA15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16221B" w:rsidRDefault="00001095" w:rsidP="00AA15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1" type="#_x0000_t32" style="position:absolute;margin-left:116.4pt;margin-top:5.05pt;width:29.3pt;height:21.2pt;flip:y;z-index:25168281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52" type="#_x0000_t32" style="position:absolute;margin-left:88.9pt;margin-top:5.05pt;width:27.5pt;height:21.2pt;z-index:251683840" o:connectortype="straight"/>
              </w:pict>
            </w:r>
          </w:p>
          <w:p w:rsidR="0016221B" w:rsidRDefault="0016221B" w:rsidP="00AA1591">
            <w:pPr>
              <w:rPr>
                <w:rFonts w:ascii="Comic Sans MS" w:hAnsi="Comic Sans MS"/>
              </w:rPr>
            </w:pPr>
          </w:p>
          <w:p w:rsidR="0016221B" w:rsidRDefault="0016221B" w:rsidP="00AA15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Faruk ( Ben )</w:t>
            </w:r>
          </w:p>
        </w:tc>
      </w:tr>
    </w:tbl>
    <w:p w:rsidR="0016221B" w:rsidRPr="006621E4" w:rsidRDefault="0016221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16221B" w:rsidRPr="006621E4" w:rsidRDefault="0016221B" w:rsidP="0016221B">
      <w:pPr>
        <w:spacing w:after="0"/>
        <w:rPr>
          <w:rFonts w:ascii="Comic Sans MS" w:hAnsi="Comic Sans MS"/>
          <w:sz w:val="10"/>
          <w:szCs w:val="10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A-Kardeşlik Ağacı          </w:t>
      </w:r>
      <w:r w:rsidRPr="005C4ADC">
        <w:rPr>
          <w:rFonts w:ascii="Comic Sans MS" w:hAnsi="Comic Sans MS"/>
          <w:highlight w:val="cyan"/>
        </w:rPr>
        <w:t>B-Soy Ağacı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16221B" w:rsidRPr="006621E4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C-Babaannem              </w:t>
      </w:r>
      <w:r w:rsidRPr="005C4ADC">
        <w:rPr>
          <w:rFonts w:ascii="Comic Sans MS" w:hAnsi="Comic Sans MS"/>
          <w:highlight w:val="cyan"/>
        </w:rPr>
        <w:t>D-Anneannem</w:t>
      </w:r>
    </w:p>
    <w:p w:rsidR="0016221B" w:rsidRPr="006621E4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A-Yasemin                   </w:t>
      </w:r>
      <w:r w:rsidRPr="005C4ADC">
        <w:rPr>
          <w:rFonts w:ascii="Comic Sans MS" w:hAnsi="Comic Sans MS"/>
          <w:highlight w:val="cyan"/>
        </w:rPr>
        <w:t>B-Gülfer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16221B" w:rsidRPr="006621E4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A-Dayım                 </w:t>
      </w:r>
      <w:r>
        <w:rPr>
          <w:rFonts w:ascii="Comic Sans MS" w:hAnsi="Comic Sans MS"/>
        </w:rPr>
        <w:t>B-Amcam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16221B" w:rsidRPr="006621E4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A-Yasemin                    </w:t>
      </w:r>
      <w:r w:rsidRPr="005C4ADC">
        <w:rPr>
          <w:rFonts w:ascii="Comic Sans MS" w:hAnsi="Comic Sans MS"/>
          <w:highlight w:val="cyan"/>
        </w:rPr>
        <w:t>B-Fatma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16221B" w:rsidRPr="006621E4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10-Aşağıdakilerden hangisi olumlu duygularımızdan biridir?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A-Öfke      B-Kıskançlık      </w:t>
      </w:r>
      <w:r w:rsidRPr="005C4ADC">
        <w:rPr>
          <w:rFonts w:ascii="Comic Sans MS" w:hAnsi="Comic Sans MS"/>
          <w:highlight w:val="cyan"/>
        </w:rPr>
        <w:t xml:space="preserve">C-Hoşgörü    </w:t>
      </w:r>
      <w:r>
        <w:rPr>
          <w:rFonts w:ascii="Comic Sans MS" w:hAnsi="Comic Sans MS"/>
        </w:rPr>
        <w:t>D-Kin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4786"/>
      </w:tblGrid>
      <w:tr w:rsidR="0016221B" w:rsidTr="00AA1591">
        <w:tc>
          <w:tcPr>
            <w:tcW w:w="4786" w:type="dxa"/>
            <w:shd w:val="clear" w:color="auto" w:fill="FDE9D9" w:themeFill="accent6" w:themeFillTint="33"/>
          </w:tcPr>
          <w:p w:rsidR="0016221B" w:rsidRPr="00B076C5" w:rsidRDefault="0016221B" w:rsidP="00AA1591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lastRenderedPageBreak/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16221B" w:rsidRPr="00B076C5" w:rsidRDefault="0016221B" w:rsidP="0016221B">
      <w:pPr>
        <w:spacing w:after="0"/>
        <w:rPr>
          <w:rFonts w:ascii="Comic Sans MS" w:hAnsi="Comic Sans MS"/>
          <w:sz w:val="10"/>
          <w:szCs w:val="10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A-Doğayı sevmesi             </w:t>
      </w:r>
      <w:r w:rsidRPr="005C4ADC">
        <w:rPr>
          <w:rFonts w:ascii="Comic Sans MS" w:hAnsi="Comic Sans MS"/>
          <w:highlight w:val="cyan"/>
        </w:rPr>
        <w:t>B-Siyah saçları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16221B" w:rsidRPr="00FA704C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12-Okuldan evine dönen ve annesine ‘’ Anne bugün çok mutluyum’’  diyen bir öğrenci gün içinde aşağıdaki olaylardan hangisini yaşamış olabilir?</w:t>
      </w:r>
    </w:p>
    <w:p w:rsidR="0016221B" w:rsidRPr="005C4ADC" w:rsidRDefault="0016221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A-Öğretmeni ona hediye almıştır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16221B" w:rsidRPr="00FA704C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A-Acı                               </w:t>
      </w:r>
      <w:r w:rsidRPr="005C4ADC">
        <w:rPr>
          <w:rFonts w:ascii="Comic Sans MS" w:hAnsi="Comic Sans MS"/>
          <w:highlight w:val="cyan"/>
        </w:rPr>
        <w:t>B-Kıskançlık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16221B" w:rsidRPr="00FA704C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A-Nefret         B-Korku        </w:t>
      </w:r>
      <w:r w:rsidRPr="005C4ADC">
        <w:rPr>
          <w:rFonts w:ascii="Comic Sans MS" w:hAnsi="Comic Sans MS"/>
          <w:highlight w:val="cyan"/>
        </w:rPr>
        <w:t xml:space="preserve">C-Sevinç      </w:t>
      </w:r>
      <w:r>
        <w:rPr>
          <w:rFonts w:ascii="Comic Sans MS" w:hAnsi="Comic Sans MS"/>
        </w:rPr>
        <w:t>D-Acı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15-Aşağıdaki cümlelerden hangisi olumsuz bir duygu belirtmektedir?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16221B" w:rsidRPr="005C4ADC" w:rsidRDefault="0016221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C-Yeni aldığım oyuncak arabayı kaybettim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16221B" w:rsidRDefault="0016221B" w:rsidP="0016221B">
      <w:pPr>
        <w:spacing w:after="0"/>
        <w:rPr>
          <w:rFonts w:ascii="Comic Sans MS" w:hAnsi="Comic Sans MS"/>
        </w:rPr>
      </w:pPr>
    </w:p>
    <w:p w:rsidR="0016221B" w:rsidRDefault="0016221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16221B" w:rsidRPr="005C4ADC" w:rsidRDefault="0016221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D-Askerliğimi 21 yaşımda Van ‘da yaptım (1996)</w:t>
      </w:r>
    </w:p>
    <w:p w:rsidR="0016221B" w:rsidRPr="00063777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A-Savaşı sevmesi              </w:t>
      </w:r>
      <w:r w:rsidRPr="005C4ADC">
        <w:rPr>
          <w:rFonts w:ascii="Comic Sans MS" w:hAnsi="Comic Sans MS"/>
          <w:highlight w:val="cyan"/>
        </w:rPr>
        <w:t>B-İnsan sevgisi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16221B" w:rsidRPr="00063777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C-Annesinin adı              </w:t>
      </w:r>
      <w:r w:rsidRPr="005C4ADC">
        <w:rPr>
          <w:rFonts w:ascii="Comic Sans MS" w:hAnsi="Comic Sans MS"/>
          <w:highlight w:val="cyan"/>
        </w:rPr>
        <w:t xml:space="preserve">D-Amcasının kim olduğu </w:t>
      </w:r>
    </w:p>
    <w:p w:rsidR="0016221B" w:rsidRPr="00063777" w:rsidRDefault="0016221B" w:rsidP="0016221B">
      <w:pPr>
        <w:spacing w:after="0"/>
        <w:rPr>
          <w:rFonts w:ascii="Comic Sans MS" w:hAnsi="Comic Sans MS"/>
          <w:sz w:val="18"/>
          <w:szCs w:val="18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C-Nüfus cüzdanı      </w:t>
      </w:r>
      <w:r w:rsidRPr="005C4ADC">
        <w:rPr>
          <w:rFonts w:ascii="Comic Sans MS" w:hAnsi="Comic Sans MS"/>
          <w:highlight w:val="cyan"/>
        </w:rPr>
        <w:t>D-İlkokul karnesi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20-Aşağıdakilerden hangisinin cinsiyeti diğerlerinden farklıdır?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A-Hala          </w:t>
      </w:r>
      <w:r w:rsidRPr="005C4ADC">
        <w:rPr>
          <w:rFonts w:ascii="Comic Sans MS" w:hAnsi="Comic Sans MS"/>
          <w:highlight w:val="cyan"/>
        </w:rPr>
        <w:t xml:space="preserve">B-Amca         </w:t>
      </w:r>
      <w:r>
        <w:rPr>
          <w:rFonts w:ascii="Comic Sans MS" w:hAnsi="Comic Sans MS"/>
        </w:rPr>
        <w:t>C-Anne        B-Teyze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A-Banka kartı                  </w:t>
      </w:r>
      <w:r>
        <w:rPr>
          <w:rFonts w:ascii="Comic Sans MS" w:hAnsi="Comic Sans MS"/>
        </w:rPr>
        <w:t>B-Pasaport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A-Kişinin  geçmişteki akrabalarını gösterir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16221B" w:rsidRPr="005C4ADC" w:rsidRDefault="0016221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D-Komşularımız da soy ağacında gösterilir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16221B" w:rsidRPr="005C4ADC" w:rsidRDefault="0016221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C-Tüm bireyler duygu ve düşüncelerini aynı şekilde ifade eder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C-Mevlana                    </w:t>
      </w:r>
      <w:r>
        <w:rPr>
          <w:rFonts w:ascii="Comic Sans MS" w:hAnsi="Comic Sans MS"/>
        </w:rPr>
        <w:t>D-Kemal Sunal</w:t>
      </w:r>
    </w:p>
    <w:p w:rsidR="0016221B" w:rsidRDefault="0016221B" w:rsidP="0016221B">
      <w:pPr>
        <w:spacing w:after="0"/>
        <w:rPr>
          <w:rFonts w:ascii="Comic Sans MS" w:hAnsi="Comic Sans MS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 Öğretmenimiz bizleri çok seviyor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16221B" w:rsidRPr="005C4ADC" w:rsidRDefault="0016221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C-En sevdiğim renk mavidir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26-Nüfus cüzdanlarımızda kesinlikler farklı olan bölüm hangisidir?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A-Kan grubu                </w:t>
      </w:r>
      <w:r w:rsidRPr="005C4ADC">
        <w:rPr>
          <w:rFonts w:ascii="Comic Sans MS" w:hAnsi="Comic Sans MS"/>
          <w:highlight w:val="cyan"/>
        </w:rPr>
        <w:t>B-T.C. kimlik numarası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16221B" w:rsidRPr="005C4ADC" w:rsidRDefault="0016221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A-Bana bağırdığın için sana kızgınım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16221B" w:rsidRPr="00D5140C" w:rsidRDefault="0016221B" w:rsidP="0016221B">
      <w:pPr>
        <w:spacing w:after="0"/>
        <w:rPr>
          <w:rFonts w:ascii="Comic Sans MS" w:hAnsi="Comic Sans MS"/>
          <w:i/>
          <w:sz w:val="16"/>
          <w:szCs w:val="16"/>
        </w:rPr>
      </w:pPr>
    </w:p>
    <w:p w:rsidR="0016221B" w:rsidRPr="00D5140C" w:rsidRDefault="0016221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16221B" w:rsidRPr="00D5140C" w:rsidRDefault="0016221B" w:rsidP="0016221B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0"/>
          <w:szCs w:val="10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   </w:t>
      </w:r>
      <w:r w:rsidRPr="005C4ADC">
        <w:rPr>
          <w:rFonts w:ascii="Comic Sans MS" w:hAnsi="Comic Sans MS"/>
          <w:highlight w:val="cyan"/>
        </w:rPr>
        <w:t xml:space="preserve">B-I ve II      </w:t>
      </w:r>
      <w:r>
        <w:rPr>
          <w:rFonts w:ascii="Comic Sans MS" w:hAnsi="Comic Sans MS"/>
        </w:rPr>
        <w:t>C-I ve III      D-II ve III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C-Düşüncelerimiz              </w:t>
      </w:r>
      <w:r>
        <w:rPr>
          <w:rFonts w:ascii="Comic Sans MS" w:hAnsi="Comic Sans MS"/>
        </w:rPr>
        <w:t>D-Boy uzunluğumuz</w:t>
      </w:r>
    </w:p>
    <w:p w:rsidR="0016221B" w:rsidRPr="00D5140C" w:rsidRDefault="0016221B" w:rsidP="0016221B">
      <w:pPr>
        <w:spacing w:after="0"/>
        <w:rPr>
          <w:rFonts w:ascii="Comic Sans MS" w:hAnsi="Comic Sans MS"/>
          <w:sz w:val="16"/>
          <w:szCs w:val="16"/>
        </w:rPr>
      </w:pP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16221B" w:rsidRDefault="0016221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A-Siyah         B-Mor         </w:t>
      </w:r>
      <w:r w:rsidRPr="005C4ADC">
        <w:rPr>
          <w:rFonts w:ascii="Comic Sans MS" w:hAnsi="Comic Sans MS"/>
          <w:highlight w:val="cyan"/>
        </w:rPr>
        <w:t xml:space="preserve">C-Mavi         </w:t>
      </w:r>
      <w:r>
        <w:rPr>
          <w:rFonts w:ascii="Comic Sans MS" w:hAnsi="Comic Sans MS"/>
        </w:rPr>
        <w:t>D-Kırmızı</w:t>
      </w:r>
    </w:p>
    <w:p w:rsidR="0016221B" w:rsidRDefault="0016221B" w:rsidP="0016221B">
      <w:pPr>
        <w:spacing w:after="0"/>
        <w:rPr>
          <w:rFonts w:ascii="Comic Sans MS" w:hAnsi="Comic Sans MS"/>
        </w:rPr>
      </w:pPr>
    </w:p>
    <w:p w:rsidR="0016221B" w:rsidRPr="00FA704C" w:rsidRDefault="009C09B6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</w:p>
    <w:sectPr w:rsidR="0016221B" w:rsidRPr="00FA704C" w:rsidSect="00835904">
      <w:pgSz w:w="16838" w:h="11906" w:orient="landscape"/>
      <w:pgMar w:top="454" w:right="454" w:bottom="454" w:left="454" w:header="709" w:footer="709" w:gutter="0"/>
      <w:cols w:num="3" w:space="56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01095"/>
    <w:rsid w:val="00063777"/>
    <w:rsid w:val="0015386E"/>
    <w:rsid w:val="0016221B"/>
    <w:rsid w:val="002B2786"/>
    <w:rsid w:val="002E3400"/>
    <w:rsid w:val="003076AD"/>
    <w:rsid w:val="0038512B"/>
    <w:rsid w:val="00480CFA"/>
    <w:rsid w:val="004F294B"/>
    <w:rsid w:val="005C4ADC"/>
    <w:rsid w:val="006621E4"/>
    <w:rsid w:val="007D676E"/>
    <w:rsid w:val="00835904"/>
    <w:rsid w:val="00923E21"/>
    <w:rsid w:val="009C09B6"/>
    <w:rsid w:val="009F59CE"/>
    <w:rsid w:val="00A44753"/>
    <w:rsid w:val="00AA1F2C"/>
    <w:rsid w:val="00B076C5"/>
    <w:rsid w:val="00D5140C"/>
    <w:rsid w:val="00D53256"/>
    <w:rsid w:val="00F36EC8"/>
    <w:rsid w:val="00FA704C"/>
    <w:rsid w:val="00FC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5" type="connector" idref="#_x0000_s1036"/>
        <o:r id="V:Rule26" type="connector" idref="#_x0000_s1030"/>
        <o:r id="V:Rule27" type="connector" idref="#_x0000_s1043"/>
        <o:r id="V:Rule28" type="connector" idref="#_x0000_s1034"/>
        <o:r id="V:Rule29" type="connector" idref="#_x0000_s1042"/>
        <o:r id="V:Rule30" type="connector" idref="#_x0000_s1038"/>
        <o:r id="V:Rule31" type="connector" idref="#_x0000_s1045"/>
        <o:r id="V:Rule32" type="connector" idref="#_x0000_s1029"/>
        <o:r id="V:Rule33" type="connector" idref="#_x0000_s1032"/>
        <o:r id="V:Rule34" type="connector" idref="#_x0000_s1047"/>
        <o:r id="V:Rule35" type="connector" idref="#_x0000_s1039"/>
        <o:r id="V:Rule36" type="connector" idref="#_x0000_s1050"/>
        <o:r id="V:Rule37" type="connector" idref="#_x0000_s1041"/>
        <o:r id="V:Rule38" type="connector" idref="#_x0000_s1037"/>
        <o:r id="V:Rule39" type="connector" idref="#_x0000_s1031"/>
        <o:r id="V:Rule40" type="connector" idref="#_x0000_s1033"/>
        <o:r id="V:Rule41" type="connector" idref="#_x0000_s1048"/>
        <o:r id="V:Rule42" type="connector" idref="#_x0000_s1035"/>
        <o:r id="V:Rule43" type="connector" idref="#_x0000_s1051"/>
        <o:r id="V:Rule44" type="connector" idref="#_x0000_s1040"/>
        <o:r id="V:Rule45" type="connector" idref="#_x0000_s1052"/>
        <o:r id="V:Rule46" type="connector" idref="#_x0000_s1044"/>
        <o:r id="V:Rule47" type="connector" idref="#_x0000_s1049"/>
        <o:r id="V:Rule48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5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7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casper</cp:lastModifiedBy>
  <cp:revision>10</cp:revision>
  <cp:lastPrinted>2014-10-13T21:26:00Z</cp:lastPrinted>
  <dcterms:created xsi:type="dcterms:W3CDTF">2014-09-18T21:31:00Z</dcterms:created>
  <dcterms:modified xsi:type="dcterms:W3CDTF">2014-10-14T17:14:00Z</dcterms:modified>
</cp:coreProperties>
</file>